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EABE" w14:textId="77777777" w:rsidR="009611F3" w:rsidRDefault="00000000">
      <w:pPr>
        <w:spacing w:after="493" w:line="259" w:lineRule="auto"/>
        <w:ind w:left="2" w:firstLine="0"/>
        <w:jc w:val="center"/>
      </w:pPr>
      <w:r>
        <w:rPr>
          <w:b/>
          <w:i/>
          <w:sz w:val="28"/>
          <w:u w:val="single" w:color="000000"/>
        </w:rPr>
        <w:t>Kilépési nyilatkozat</w:t>
      </w:r>
    </w:p>
    <w:p w14:paraId="768C370A" w14:textId="7CF27A0A" w:rsidR="009611F3" w:rsidRDefault="00000000">
      <w:pPr>
        <w:ind w:left="-5"/>
      </w:pPr>
      <w:r>
        <w:t xml:space="preserve">Kilépő </w:t>
      </w:r>
      <w:proofErr w:type="gramStart"/>
      <w:r>
        <w:t>neve :</w:t>
      </w:r>
      <w:proofErr w:type="gramEnd"/>
      <w:r>
        <w:t>......</w:t>
      </w:r>
      <w:r w:rsidR="00F76519">
        <w:t>Kovács Amarillisz Eszter</w:t>
      </w:r>
      <w:r>
        <w:t>................................</w:t>
      </w:r>
    </w:p>
    <w:p w14:paraId="7C28676D" w14:textId="65FBC050" w:rsidR="009611F3" w:rsidRDefault="00000000">
      <w:pPr>
        <w:ind w:left="-5"/>
      </w:pPr>
      <w:proofErr w:type="gramStart"/>
      <w:r>
        <w:t>Adószáma :</w:t>
      </w:r>
      <w:proofErr w:type="gramEnd"/>
      <w:r>
        <w:t>.........</w:t>
      </w:r>
      <w:r w:rsidR="00F76519">
        <w:t>8481680168</w:t>
      </w:r>
      <w:r>
        <w:t>....................................................</w:t>
      </w:r>
    </w:p>
    <w:p w14:paraId="3514B6E9" w14:textId="212DA85F" w:rsidR="009611F3" w:rsidRDefault="00000000">
      <w:pPr>
        <w:ind w:left="-5"/>
      </w:pPr>
      <w:r>
        <w:t>Születési hely</w:t>
      </w:r>
      <w:proofErr w:type="gramStart"/>
      <w:r>
        <w:t xml:space="preserve"> :...</w:t>
      </w:r>
      <w:proofErr w:type="gramEnd"/>
      <w:r>
        <w:t>.</w:t>
      </w:r>
      <w:r w:rsidR="00F76519">
        <w:t>Szolnok 5000</w:t>
      </w:r>
      <w:r>
        <w:t>...............................................</w:t>
      </w:r>
    </w:p>
    <w:p w14:paraId="76B9DB4A" w14:textId="6A7ED16B" w:rsidR="009611F3" w:rsidRDefault="00000000">
      <w:pPr>
        <w:ind w:left="-5"/>
      </w:pPr>
      <w:r>
        <w:t>Anyja neve</w:t>
      </w:r>
      <w:proofErr w:type="gramStart"/>
      <w:r>
        <w:t xml:space="preserve"> :...</w:t>
      </w:r>
      <w:proofErr w:type="gramEnd"/>
      <w:r>
        <w:t>..</w:t>
      </w:r>
      <w:r w:rsidR="00F76519">
        <w:t>Tolnai Éva</w:t>
      </w:r>
      <w:r>
        <w:t>.........................................................</w:t>
      </w:r>
    </w:p>
    <w:p w14:paraId="531E8D22" w14:textId="71741DC6" w:rsidR="009611F3" w:rsidRDefault="00000000">
      <w:pPr>
        <w:ind w:left="-5"/>
      </w:pPr>
      <w:r>
        <w:t xml:space="preserve">TAJ </w:t>
      </w:r>
      <w:proofErr w:type="gramStart"/>
      <w:r>
        <w:t>szám:…</w:t>
      </w:r>
      <w:proofErr w:type="gramEnd"/>
      <w:r>
        <w:t>…</w:t>
      </w:r>
      <w:r w:rsidR="00F76519">
        <w:t>115409484</w:t>
      </w:r>
      <w:r>
        <w:t>…………………………………………</w:t>
      </w:r>
    </w:p>
    <w:p w14:paraId="561936E1" w14:textId="422BB5FC" w:rsidR="009611F3" w:rsidRDefault="00000000">
      <w:pPr>
        <w:spacing w:after="528"/>
        <w:ind w:left="-5"/>
      </w:pPr>
      <w:r>
        <w:t xml:space="preserve">Állandó </w:t>
      </w:r>
      <w:proofErr w:type="gramStart"/>
      <w:r>
        <w:t>lakcíme :</w:t>
      </w:r>
      <w:proofErr w:type="gramEnd"/>
      <w:r>
        <w:t xml:space="preserve"> </w:t>
      </w:r>
      <w:r w:rsidR="00F76519">
        <w:t xml:space="preserve"> 5000, Szolnok Városmajor út. 36. fsz. </w:t>
      </w:r>
      <w:proofErr w:type="gramStart"/>
      <w:r w:rsidR="00F76519">
        <w:t>4.</w:t>
      </w:r>
      <w:r>
        <w:t>…</w:t>
      </w:r>
      <w:proofErr w:type="gramEnd"/>
      <w:r>
        <w:t>…</w:t>
      </w:r>
    </w:p>
    <w:p w14:paraId="205B344D" w14:textId="63662B64" w:rsidR="009611F3" w:rsidRDefault="00000000">
      <w:pPr>
        <w:spacing w:after="390" w:line="395" w:lineRule="auto"/>
        <w:ind w:left="-5"/>
      </w:pPr>
      <w:r>
        <w:t>Alulírott __</w:t>
      </w:r>
      <w:r w:rsidR="00F76519">
        <w:t>Kovács Amarillisz Eszter</w:t>
      </w:r>
      <w:r>
        <w:t xml:space="preserve">______ jelen nyilatkozat aláírásával </w:t>
      </w:r>
      <w:r>
        <w:rPr>
          <w:b/>
          <w:i/>
        </w:rPr>
        <w:t>k i j e l e n t e m</w:t>
      </w:r>
      <w:r>
        <w:t xml:space="preserve">, hogy a </w:t>
      </w:r>
      <w:r>
        <w:rPr>
          <w:b/>
        </w:rPr>
        <w:t xml:space="preserve">Miskolci Egyetem Iskolaszövetkezetből </w:t>
      </w:r>
      <w:r>
        <w:t xml:space="preserve">(3515 Miskolc-Egyetemváros) a mai napon </w:t>
      </w:r>
      <w:r>
        <w:rPr>
          <w:b/>
          <w:u w:val="single" w:color="000000"/>
        </w:rPr>
        <w:t>kilépek</w:t>
      </w:r>
      <w:r>
        <w:t>, ennek megfelelően az Iskolaszövetkezetben fennálló tagságomat a mai napon megszüntetem.</w:t>
      </w:r>
    </w:p>
    <w:p w14:paraId="65F22A4A" w14:textId="77777777" w:rsidR="009611F3" w:rsidRDefault="00000000">
      <w:pPr>
        <w:spacing w:after="0" w:line="395" w:lineRule="auto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F09BD90" wp14:editId="63BA24F0">
            <wp:simplePos x="0" y="0"/>
            <wp:positionH relativeFrom="page">
              <wp:posOffset>918845</wp:posOffset>
            </wp:positionH>
            <wp:positionV relativeFrom="page">
              <wp:posOffset>19050</wp:posOffset>
            </wp:positionV>
            <wp:extent cx="5762625" cy="1266825"/>
            <wp:effectExtent l="0" t="0" r="0" b="0"/>
            <wp:wrapTopAndBottom/>
            <wp:docPr id="124" name="Picture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fenti nyilatkozat alapján kérem a befizetett részjegyem pénzbeli értékének, azaz mindösszesen 1.000 Ft összegnek a bankszámlámra történő utalását.</w:t>
      </w:r>
    </w:p>
    <w:p w14:paraId="164D3B31" w14:textId="5310D7A7" w:rsidR="009611F3" w:rsidRDefault="00000000">
      <w:pPr>
        <w:spacing w:after="528"/>
        <w:ind w:left="-5"/>
      </w:pPr>
      <w:r>
        <w:t>Bank neve,</w:t>
      </w:r>
      <w:r w:rsidR="00F76519">
        <w:t xml:space="preserve"> OTP bank</w:t>
      </w:r>
      <w:r>
        <w:t xml:space="preserve"> számlaszám: _____</w:t>
      </w:r>
      <w:r w:rsidR="00F76519">
        <w:t>11773456-02118495-00000000</w:t>
      </w:r>
      <w:r>
        <w:t>__________________________________________________________</w:t>
      </w:r>
    </w:p>
    <w:p w14:paraId="2BE48644" w14:textId="77777777" w:rsidR="009611F3" w:rsidRDefault="00000000">
      <w:pPr>
        <w:spacing w:after="390" w:line="395" w:lineRule="auto"/>
        <w:ind w:left="-5"/>
      </w:pPr>
      <w:r>
        <w:t xml:space="preserve">Kijelentem tovább, hogy a </w:t>
      </w:r>
      <w:r>
        <w:rPr>
          <w:b/>
        </w:rPr>
        <w:t xml:space="preserve">Miskolci Egyetem Iskolaszövetkezettel </w:t>
      </w:r>
      <w:r>
        <w:t>szemben a befizetett részjegyem pénzbeli ellenértékén túlmenően követelésem nem áll fent.</w:t>
      </w:r>
    </w:p>
    <w:p w14:paraId="78FFB2C5" w14:textId="4F2E8DA4" w:rsidR="009611F3" w:rsidRDefault="00000000">
      <w:pPr>
        <w:spacing w:after="537"/>
        <w:ind w:left="-5"/>
      </w:pPr>
      <w:r>
        <w:t>Miskolc, 20</w:t>
      </w:r>
      <w:r w:rsidR="00F76519">
        <w:t>23</w:t>
      </w:r>
      <w:r>
        <w:t>. …</w:t>
      </w:r>
      <w:proofErr w:type="gramStart"/>
      <w:r w:rsidR="00F76519">
        <w:t>Június</w:t>
      </w:r>
      <w:r>
        <w:t>….</w:t>
      </w:r>
      <w:proofErr w:type="gramEnd"/>
      <w:r>
        <w:t>, …</w:t>
      </w:r>
      <w:r w:rsidR="00F76519">
        <w:t>09.</w:t>
      </w:r>
    </w:p>
    <w:p w14:paraId="30431B55" w14:textId="7F9F8F7F" w:rsidR="00CE6FB7" w:rsidRDefault="00CE6FB7" w:rsidP="00CE6FB7">
      <w:pPr>
        <w:tabs>
          <w:tab w:val="left" w:pos="851"/>
        </w:tabs>
        <w:spacing w:after="0" w:line="240" w:lineRule="auto"/>
        <w:ind w:left="-5" w:firstLine="0"/>
      </w:pPr>
      <w:r>
        <w:t xml:space="preserve">  </w:t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3F71F708" wp14:editId="12B6BEC2">
            <wp:extent cx="1866900" cy="434340"/>
            <wp:effectExtent l="0" t="0" r="0" b="3810"/>
            <wp:docPr id="82044631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7589" w:type="dxa"/>
        <w:tblInd w:w="84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89"/>
        <w:gridCol w:w="3300"/>
      </w:tblGrid>
      <w:tr w:rsidR="009611F3" w14:paraId="6857094B" w14:textId="77777777">
        <w:trPr>
          <w:trHeight w:val="1074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047A2821" w14:textId="77777777" w:rsidR="009611F3" w:rsidRDefault="00000000">
            <w:pPr>
              <w:spacing w:after="249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___________________________</w:t>
            </w:r>
          </w:p>
          <w:p w14:paraId="5D623781" w14:textId="0ADD9499" w:rsidR="009611F3" w:rsidRDefault="00000000">
            <w:pPr>
              <w:spacing w:after="136" w:line="259" w:lineRule="auto"/>
              <w:ind w:left="308" w:firstLine="0"/>
              <w:jc w:val="left"/>
            </w:pPr>
            <w:r>
              <w:rPr>
                <w:b/>
              </w:rPr>
              <w:t>…</w:t>
            </w:r>
            <w:r w:rsidR="00F76519">
              <w:rPr>
                <w:b/>
              </w:rPr>
              <w:t xml:space="preserve">Kovács Amarillisz </w:t>
            </w:r>
            <w:proofErr w:type="gramStart"/>
            <w:r w:rsidR="00F76519">
              <w:rPr>
                <w:b/>
              </w:rPr>
              <w:t>Eszter</w:t>
            </w:r>
            <w:r>
              <w:rPr>
                <w:b/>
              </w:rPr>
              <w:t>..</w:t>
            </w:r>
            <w:proofErr w:type="gramEnd"/>
          </w:p>
          <w:p w14:paraId="1BF82E93" w14:textId="77777777" w:rsidR="009611F3" w:rsidRDefault="00000000">
            <w:pPr>
              <w:spacing w:after="0" w:line="259" w:lineRule="auto"/>
              <w:ind w:left="949" w:firstLine="0"/>
              <w:jc w:val="left"/>
            </w:pPr>
            <w:r>
              <w:t>Kilépő tag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</w:tcPr>
          <w:p w14:paraId="1B1F87A9" w14:textId="77777777" w:rsidR="009611F3" w:rsidRDefault="00000000">
            <w:pPr>
              <w:spacing w:after="119" w:line="264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_________________________________ </w:t>
            </w:r>
            <w:r>
              <w:rPr>
                <w:b/>
              </w:rPr>
              <w:t>Miskolci Egyetem Iskolaszövetkezet</w:t>
            </w:r>
          </w:p>
          <w:p w14:paraId="23A41219" w14:textId="77777777" w:rsidR="009611F3" w:rsidRDefault="00000000">
            <w:pPr>
              <w:spacing w:after="0" w:line="259" w:lineRule="auto"/>
              <w:ind w:left="0" w:firstLine="0"/>
              <w:jc w:val="center"/>
            </w:pPr>
            <w:r>
              <w:t>képviseletében:</w:t>
            </w:r>
          </w:p>
        </w:tc>
      </w:tr>
    </w:tbl>
    <w:p w14:paraId="6E0C75A2" w14:textId="77777777" w:rsidR="009611F3" w:rsidRDefault="00000000">
      <w:pPr>
        <w:spacing w:after="0" w:line="388" w:lineRule="auto"/>
        <w:ind w:left="5052" w:right="561" w:firstLine="0"/>
        <w:jc w:val="center"/>
      </w:pPr>
      <w:r>
        <w:t>………………………………….. igazgatósági tag/elnöke</w:t>
      </w:r>
    </w:p>
    <w:sectPr w:rsidR="009611F3">
      <w:pgSz w:w="11920" w:h="16840"/>
      <w:pgMar w:top="1440" w:right="1434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1F3"/>
    <w:rsid w:val="009611F3"/>
    <w:rsid w:val="00CE6FB7"/>
    <w:rsid w:val="00F76519"/>
    <w:rsid w:val="00F80B95"/>
    <w:rsid w:val="00FA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0813F"/>
  <w15:docId w15:val="{6D93C0D6-C689-43F8-BA8E-29FD7405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38" w:line="265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Kilépési nyilatkozat.docx</vt:lpstr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Kilépési nyilatkozat.docx</dc:title>
  <dc:subject/>
  <dc:creator>Kovács Amarillisz Eszter</dc:creator>
  <cp:keywords/>
  <cp:lastModifiedBy>Kovács Amarillisz Eszter</cp:lastModifiedBy>
  <cp:revision>2</cp:revision>
  <dcterms:created xsi:type="dcterms:W3CDTF">2023-06-11T08:42:00Z</dcterms:created>
  <dcterms:modified xsi:type="dcterms:W3CDTF">2023-06-11T08:42:00Z</dcterms:modified>
</cp:coreProperties>
</file>